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4CAD" w14:textId="77777777" w:rsidR="00833AE5" w:rsidRPr="00680675" w:rsidRDefault="00833AE5" w:rsidP="00833AE5">
      <w:pPr>
        <w:rPr>
          <w:sz w:val="36"/>
          <w:szCs w:val="36"/>
          <w:lang w:val="en-US"/>
        </w:rPr>
      </w:pPr>
      <w:r w:rsidRPr="00680675">
        <w:rPr>
          <w:sz w:val="44"/>
          <w:szCs w:val="44"/>
          <w:lang w:val="en-US"/>
        </w:rPr>
        <w:t>BSC I Semester-2 (LESSON PLAN)</w:t>
      </w:r>
      <w:r w:rsidRPr="00680675">
        <w:rPr>
          <w:sz w:val="44"/>
          <w:szCs w:val="44"/>
          <w:lang w:val="en-US"/>
        </w:rPr>
        <w:br/>
      </w:r>
      <w:r w:rsidRPr="00680675">
        <w:rPr>
          <w:sz w:val="44"/>
          <w:szCs w:val="44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33AE5" w:rsidRPr="00680675" w14:paraId="267E161E" w14:textId="77777777" w:rsidTr="00F6162B">
        <w:tc>
          <w:tcPr>
            <w:tcW w:w="2122" w:type="dxa"/>
          </w:tcPr>
          <w:p w14:paraId="541E6E4D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  <w:r w:rsidRPr="00680675">
              <w:rPr>
                <w:sz w:val="36"/>
                <w:szCs w:val="36"/>
                <w:lang w:val="en-US"/>
              </w:rPr>
              <w:t>MONTH AND DATE</w:t>
            </w:r>
          </w:p>
        </w:tc>
        <w:tc>
          <w:tcPr>
            <w:tcW w:w="6894" w:type="dxa"/>
          </w:tcPr>
          <w:p w14:paraId="2E7A5791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  <w:r w:rsidRPr="00680675">
              <w:rPr>
                <w:sz w:val="36"/>
                <w:szCs w:val="36"/>
                <w:lang w:val="en-US"/>
              </w:rPr>
              <w:t>TOPIC</w:t>
            </w:r>
          </w:p>
        </w:tc>
      </w:tr>
      <w:tr w:rsidR="00833AE5" w:rsidRPr="00680675" w14:paraId="27811471" w14:textId="77777777" w:rsidTr="00F6162B">
        <w:tc>
          <w:tcPr>
            <w:tcW w:w="2122" w:type="dxa"/>
          </w:tcPr>
          <w:p w14:paraId="4E233877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  <w:r w:rsidRPr="00680675">
              <w:rPr>
                <w:sz w:val="36"/>
                <w:szCs w:val="36"/>
                <w:lang w:val="en-US"/>
              </w:rPr>
              <w:t>April</w:t>
            </w:r>
          </w:p>
        </w:tc>
        <w:tc>
          <w:tcPr>
            <w:tcW w:w="6894" w:type="dxa"/>
          </w:tcPr>
          <w:p w14:paraId="383A1695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  <w:r w:rsidRPr="00680675">
              <w:rPr>
                <w:sz w:val="36"/>
                <w:szCs w:val="36"/>
                <w:lang w:val="en-US"/>
              </w:rPr>
              <w:t>Our Civilization</w:t>
            </w:r>
            <w:r w:rsidRPr="00680675">
              <w:rPr>
                <w:sz w:val="36"/>
                <w:szCs w:val="36"/>
                <w:lang w:val="en-US"/>
              </w:rPr>
              <w:br/>
              <w:t xml:space="preserve">It’s Question Time  </w:t>
            </w:r>
          </w:p>
        </w:tc>
      </w:tr>
      <w:tr w:rsidR="00833AE5" w:rsidRPr="00680675" w14:paraId="57DA77C6" w14:textId="77777777" w:rsidTr="00F6162B">
        <w:tc>
          <w:tcPr>
            <w:tcW w:w="2122" w:type="dxa"/>
          </w:tcPr>
          <w:p w14:paraId="1DFA0360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6894" w:type="dxa"/>
          </w:tcPr>
          <w:p w14:paraId="1B6048ED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  <w:r w:rsidRPr="00680675">
              <w:rPr>
                <w:sz w:val="36"/>
                <w:szCs w:val="36"/>
                <w:lang w:val="en-US"/>
              </w:rPr>
              <w:t>Discussion of Q-A</w:t>
            </w:r>
          </w:p>
        </w:tc>
      </w:tr>
      <w:tr w:rsidR="00833AE5" w:rsidRPr="00680675" w14:paraId="7B8E22F6" w14:textId="77777777" w:rsidTr="00F6162B">
        <w:tc>
          <w:tcPr>
            <w:tcW w:w="2122" w:type="dxa"/>
          </w:tcPr>
          <w:p w14:paraId="7331D24D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6894" w:type="dxa"/>
          </w:tcPr>
          <w:p w14:paraId="595DB8FA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  <w:r w:rsidRPr="00680675">
              <w:rPr>
                <w:sz w:val="36"/>
                <w:szCs w:val="36"/>
                <w:lang w:val="en-US"/>
              </w:rPr>
              <w:t>Reference to the context</w:t>
            </w:r>
          </w:p>
        </w:tc>
      </w:tr>
      <w:tr w:rsidR="00833AE5" w:rsidRPr="00680675" w14:paraId="4460FF3B" w14:textId="77777777" w:rsidTr="00F6162B">
        <w:tc>
          <w:tcPr>
            <w:tcW w:w="2122" w:type="dxa"/>
          </w:tcPr>
          <w:p w14:paraId="16E036E6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6894" w:type="dxa"/>
          </w:tcPr>
          <w:p w14:paraId="32A6CF07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</w:p>
        </w:tc>
      </w:tr>
      <w:tr w:rsidR="00833AE5" w:rsidRPr="00680675" w14:paraId="0CA3F3C1" w14:textId="77777777" w:rsidTr="00F6162B">
        <w:tc>
          <w:tcPr>
            <w:tcW w:w="2122" w:type="dxa"/>
          </w:tcPr>
          <w:p w14:paraId="582C6368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May</w:t>
            </w:r>
          </w:p>
        </w:tc>
        <w:tc>
          <w:tcPr>
            <w:tcW w:w="6894" w:type="dxa"/>
          </w:tcPr>
          <w:p w14:paraId="39EE78FA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An interview with Dr. Christian </w:t>
            </w:r>
            <w:proofErr w:type="spellStart"/>
            <w:r>
              <w:rPr>
                <w:sz w:val="36"/>
                <w:szCs w:val="36"/>
                <w:lang w:val="en-US"/>
              </w:rPr>
              <w:t>Barnad</w:t>
            </w:r>
            <w:proofErr w:type="spellEnd"/>
          </w:p>
        </w:tc>
      </w:tr>
      <w:tr w:rsidR="00833AE5" w:rsidRPr="00680675" w14:paraId="3A8E2CE9" w14:textId="77777777" w:rsidTr="00F6162B">
        <w:tc>
          <w:tcPr>
            <w:tcW w:w="2122" w:type="dxa"/>
          </w:tcPr>
          <w:p w14:paraId="08CAD9EE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6894" w:type="dxa"/>
          </w:tcPr>
          <w:p w14:paraId="69173662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Untouchability and Caste System</w:t>
            </w:r>
          </w:p>
        </w:tc>
      </w:tr>
      <w:tr w:rsidR="00833AE5" w:rsidRPr="00680675" w14:paraId="48AA27C2" w14:textId="77777777" w:rsidTr="00F6162B">
        <w:tc>
          <w:tcPr>
            <w:tcW w:w="2122" w:type="dxa"/>
          </w:tcPr>
          <w:p w14:paraId="7B5DC247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6894" w:type="dxa"/>
          </w:tcPr>
          <w:p w14:paraId="56F3239D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Comprehension Passage</w:t>
            </w:r>
          </w:p>
        </w:tc>
      </w:tr>
      <w:tr w:rsidR="00833AE5" w:rsidRPr="00680675" w14:paraId="0CF91DF7" w14:textId="77777777" w:rsidTr="00F6162B">
        <w:tc>
          <w:tcPr>
            <w:tcW w:w="2122" w:type="dxa"/>
          </w:tcPr>
          <w:p w14:paraId="42C422A1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6894" w:type="dxa"/>
          </w:tcPr>
          <w:p w14:paraId="79715C91" w14:textId="77777777" w:rsidR="00833AE5" w:rsidRDefault="00833AE5" w:rsidP="00F6162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Discussion of Q-A</w:t>
            </w:r>
          </w:p>
        </w:tc>
      </w:tr>
      <w:tr w:rsidR="00833AE5" w:rsidRPr="00680675" w14:paraId="4C647DDD" w14:textId="77777777" w:rsidTr="00F6162B">
        <w:tc>
          <w:tcPr>
            <w:tcW w:w="2122" w:type="dxa"/>
          </w:tcPr>
          <w:p w14:paraId="4BFF46CD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6894" w:type="dxa"/>
          </w:tcPr>
          <w:p w14:paraId="1B4BF78C" w14:textId="77777777" w:rsidR="00833AE5" w:rsidRDefault="00833AE5" w:rsidP="00F6162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Formal Letter </w:t>
            </w:r>
          </w:p>
        </w:tc>
      </w:tr>
      <w:tr w:rsidR="00833AE5" w:rsidRPr="00680675" w14:paraId="27FE51D7" w14:textId="77777777" w:rsidTr="00F6162B">
        <w:tc>
          <w:tcPr>
            <w:tcW w:w="2122" w:type="dxa"/>
          </w:tcPr>
          <w:p w14:paraId="463D767B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6894" w:type="dxa"/>
          </w:tcPr>
          <w:p w14:paraId="3EF71570" w14:textId="77777777" w:rsidR="00833AE5" w:rsidRDefault="00833AE5" w:rsidP="00F6162B">
            <w:pPr>
              <w:rPr>
                <w:sz w:val="36"/>
                <w:szCs w:val="36"/>
                <w:lang w:val="en-US"/>
              </w:rPr>
            </w:pPr>
          </w:p>
        </w:tc>
      </w:tr>
      <w:tr w:rsidR="00833AE5" w:rsidRPr="00680675" w14:paraId="351ADBF7" w14:textId="77777777" w:rsidTr="00F6162B">
        <w:tc>
          <w:tcPr>
            <w:tcW w:w="2122" w:type="dxa"/>
          </w:tcPr>
          <w:p w14:paraId="62966B03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June</w:t>
            </w:r>
          </w:p>
        </w:tc>
        <w:tc>
          <w:tcPr>
            <w:tcW w:w="6894" w:type="dxa"/>
          </w:tcPr>
          <w:p w14:paraId="3F943DFD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Inhumanisation of War </w:t>
            </w:r>
          </w:p>
        </w:tc>
      </w:tr>
      <w:tr w:rsidR="00833AE5" w:rsidRPr="00680675" w14:paraId="2823ADEF" w14:textId="77777777" w:rsidTr="00F6162B">
        <w:tc>
          <w:tcPr>
            <w:tcW w:w="2122" w:type="dxa"/>
          </w:tcPr>
          <w:p w14:paraId="62757064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6894" w:type="dxa"/>
          </w:tcPr>
          <w:p w14:paraId="4E65881D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Seven types of Gender </w:t>
            </w:r>
          </w:p>
        </w:tc>
      </w:tr>
      <w:tr w:rsidR="00833AE5" w:rsidRPr="00680675" w14:paraId="0968048D" w14:textId="77777777" w:rsidTr="00F6162B">
        <w:tc>
          <w:tcPr>
            <w:tcW w:w="2122" w:type="dxa"/>
          </w:tcPr>
          <w:p w14:paraId="7BD464CA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6894" w:type="dxa"/>
          </w:tcPr>
          <w:p w14:paraId="1E2B97B7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Inequality</w:t>
            </w:r>
          </w:p>
        </w:tc>
      </w:tr>
      <w:tr w:rsidR="00833AE5" w:rsidRPr="00680675" w14:paraId="3B5BA46A" w14:textId="77777777" w:rsidTr="00F6162B">
        <w:tc>
          <w:tcPr>
            <w:tcW w:w="2122" w:type="dxa"/>
          </w:tcPr>
          <w:p w14:paraId="76834A1E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6894" w:type="dxa"/>
          </w:tcPr>
          <w:p w14:paraId="25BF6A3E" w14:textId="77777777" w:rsidR="00833AE5" w:rsidRDefault="00833AE5" w:rsidP="00F6162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-comprehension passage</w:t>
            </w:r>
          </w:p>
        </w:tc>
      </w:tr>
      <w:tr w:rsidR="00833AE5" w:rsidRPr="00680675" w14:paraId="3DD6FE25" w14:textId="77777777" w:rsidTr="00F6162B">
        <w:tc>
          <w:tcPr>
            <w:tcW w:w="2122" w:type="dxa"/>
          </w:tcPr>
          <w:p w14:paraId="45BF52D2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6894" w:type="dxa"/>
          </w:tcPr>
          <w:p w14:paraId="57D913BC" w14:textId="77777777" w:rsidR="00833AE5" w:rsidRDefault="00833AE5" w:rsidP="00F6162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-discussion of Q-A</w:t>
            </w:r>
          </w:p>
        </w:tc>
      </w:tr>
      <w:tr w:rsidR="00833AE5" w:rsidRPr="00680675" w14:paraId="7927534F" w14:textId="77777777" w:rsidTr="00F6162B">
        <w:tc>
          <w:tcPr>
            <w:tcW w:w="2122" w:type="dxa"/>
          </w:tcPr>
          <w:p w14:paraId="7BE0AC07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6894" w:type="dxa"/>
          </w:tcPr>
          <w:p w14:paraId="75347988" w14:textId="77777777" w:rsidR="00833AE5" w:rsidRDefault="00833AE5" w:rsidP="00F6162B">
            <w:pPr>
              <w:rPr>
                <w:sz w:val="36"/>
                <w:szCs w:val="36"/>
                <w:lang w:val="en-US"/>
              </w:rPr>
            </w:pPr>
          </w:p>
        </w:tc>
      </w:tr>
      <w:tr w:rsidR="00833AE5" w:rsidRPr="00680675" w14:paraId="7F5B4D8F" w14:textId="77777777" w:rsidTr="00F6162B">
        <w:tc>
          <w:tcPr>
            <w:tcW w:w="2122" w:type="dxa"/>
          </w:tcPr>
          <w:p w14:paraId="74B3F61B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July</w:t>
            </w:r>
          </w:p>
        </w:tc>
        <w:tc>
          <w:tcPr>
            <w:tcW w:w="6894" w:type="dxa"/>
          </w:tcPr>
          <w:p w14:paraId="36F5661E" w14:textId="77777777" w:rsidR="00833AE5" w:rsidRDefault="00833AE5" w:rsidP="00F6162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Translation</w:t>
            </w:r>
          </w:p>
        </w:tc>
      </w:tr>
      <w:tr w:rsidR="00833AE5" w:rsidRPr="00680675" w14:paraId="70DD60FA" w14:textId="77777777" w:rsidTr="00F6162B">
        <w:tc>
          <w:tcPr>
            <w:tcW w:w="2122" w:type="dxa"/>
          </w:tcPr>
          <w:p w14:paraId="6CBB5DC8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6894" w:type="dxa"/>
          </w:tcPr>
          <w:p w14:paraId="6B09C527" w14:textId="77777777" w:rsidR="00833AE5" w:rsidRDefault="00833AE5" w:rsidP="00F6162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Formal Writing </w:t>
            </w:r>
          </w:p>
        </w:tc>
      </w:tr>
      <w:tr w:rsidR="00833AE5" w:rsidRPr="00680675" w14:paraId="4F05B595" w14:textId="77777777" w:rsidTr="00F6162B">
        <w:tc>
          <w:tcPr>
            <w:tcW w:w="2122" w:type="dxa"/>
          </w:tcPr>
          <w:p w14:paraId="77DE41BD" w14:textId="77777777" w:rsidR="00833AE5" w:rsidRPr="00680675" w:rsidRDefault="00833AE5" w:rsidP="00F6162B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6894" w:type="dxa"/>
          </w:tcPr>
          <w:p w14:paraId="248CF7A8" w14:textId="77777777" w:rsidR="00833AE5" w:rsidRDefault="00833AE5" w:rsidP="00F6162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Precis Writing </w:t>
            </w:r>
          </w:p>
        </w:tc>
      </w:tr>
    </w:tbl>
    <w:p w14:paraId="2913EEE5" w14:textId="77777777" w:rsidR="00833AE5" w:rsidRPr="00680675" w:rsidRDefault="00833AE5" w:rsidP="00833AE5">
      <w:pPr>
        <w:jc w:val="center"/>
        <w:rPr>
          <w:sz w:val="44"/>
          <w:szCs w:val="44"/>
          <w:lang w:val="en-US"/>
        </w:rPr>
      </w:pPr>
    </w:p>
    <w:p w14:paraId="1EBE8D78" w14:textId="77777777" w:rsidR="00D60B34" w:rsidRDefault="00D60B34"/>
    <w:sectPr w:rsidR="00D60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E5"/>
    <w:rsid w:val="00833AE5"/>
    <w:rsid w:val="00D6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478F"/>
  <w15:chartTrackingRefBased/>
  <w15:docId w15:val="{DE4B8B91-E9AD-4BEA-B6B6-A327EB93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Yashodeep Shreya</dc:creator>
  <cp:keywords/>
  <dc:description/>
  <cp:lastModifiedBy>Yashodeep Shreya</cp:lastModifiedBy>
  <cp:revision>1</cp:revision>
  <dcterms:created xsi:type="dcterms:W3CDTF">2022-05-23T09:02:00Z</dcterms:created>
  <dcterms:modified xsi:type="dcterms:W3CDTF">2022-05-23T09:02:00Z</dcterms:modified>
</cp:coreProperties>
</file>